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88C9" w14:textId="77777777" w:rsidR="0032137D" w:rsidRPr="00D079ED" w:rsidRDefault="0032137D" w:rsidP="0032137D">
      <w:pPr>
        <w:pStyle w:val="Heading1"/>
        <w:spacing w:line="480" w:lineRule="auto"/>
        <w:rPr>
          <w:rFonts w:ascii="Arial" w:hAnsi="Arial" w:cs="Arial"/>
          <w:sz w:val="28"/>
          <w:szCs w:val="28"/>
        </w:rPr>
      </w:pPr>
      <w:r w:rsidRPr="00D079ED">
        <w:rPr>
          <w:rFonts w:ascii="Arial" w:hAnsi="Arial" w:cs="Arial"/>
          <w:sz w:val="28"/>
          <w:szCs w:val="28"/>
        </w:rPr>
        <w:t xml:space="preserve">Nuffield Health Centre </w:t>
      </w:r>
    </w:p>
    <w:p w14:paraId="0B377578" w14:textId="31C60DE8" w:rsidR="0032137D" w:rsidRDefault="0032137D" w:rsidP="0032137D">
      <w:pPr>
        <w:pStyle w:val="Heading1"/>
        <w:spacing w:line="480" w:lineRule="auto"/>
        <w:rPr>
          <w:rFonts w:ascii="Arial" w:hAnsi="Arial" w:cs="Arial"/>
          <w:sz w:val="22"/>
          <w:szCs w:val="22"/>
        </w:rPr>
      </w:pPr>
      <w:r w:rsidRPr="00D079ED">
        <w:rPr>
          <w:rFonts w:ascii="Arial" w:hAnsi="Arial" w:cs="Arial"/>
          <w:sz w:val="22"/>
          <w:szCs w:val="22"/>
        </w:rPr>
        <w:t>TRAVEL CONSENT FORM</w:t>
      </w:r>
    </w:p>
    <w:p w14:paraId="4BD2E481" w14:textId="77777777" w:rsidR="00184B3E" w:rsidRPr="00184B3E" w:rsidRDefault="00184B3E" w:rsidP="00184B3E">
      <w:pPr>
        <w:jc w:val="center"/>
        <w:rPr>
          <w:rFonts w:ascii="Arial" w:hAnsi="Arial" w:cs="Arial"/>
          <w:b/>
          <w:bCs/>
        </w:rPr>
      </w:pPr>
    </w:p>
    <w:p w14:paraId="12BDEEC4" w14:textId="4AC7A35A" w:rsidR="00184B3E" w:rsidRPr="00184B3E" w:rsidRDefault="00184B3E" w:rsidP="00184B3E">
      <w:pPr>
        <w:shd w:val="clear" w:color="auto" w:fill="FFFFFF"/>
        <w:spacing w:after="300" w:line="315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184B3E">
        <w:rPr>
          <w:rFonts w:ascii="Arial" w:hAnsi="Arial" w:cs="Arial"/>
          <w:b/>
          <w:bCs/>
          <w:sz w:val="22"/>
          <w:szCs w:val="22"/>
        </w:rPr>
        <w:t>Due to appointment availability</w:t>
      </w:r>
      <w:r w:rsidR="005108E6">
        <w:rPr>
          <w:rFonts w:ascii="Arial" w:hAnsi="Arial" w:cs="Arial"/>
          <w:b/>
          <w:bCs/>
          <w:sz w:val="22"/>
          <w:szCs w:val="22"/>
        </w:rPr>
        <w:t>,</w:t>
      </w:r>
      <w:r w:rsidRPr="00184B3E">
        <w:rPr>
          <w:rFonts w:ascii="Arial" w:hAnsi="Arial" w:cs="Arial"/>
          <w:b/>
          <w:bCs/>
          <w:sz w:val="22"/>
          <w:szCs w:val="22"/>
        </w:rPr>
        <w:t xml:space="preserve"> </w:t>
      </w:r>
      <w:r w:rsidR="005108E6">
        <w:rPr>
          <w:rFonts w:ascii="Arial" w:hAnsi="Arial" w:cs="Arial"/>
          <w:b/>
          <w:bCs/>
          <w:sz w:val="22"/>
          <w:szCs w:val="22"/>
        </w:rPr>
        <w:t>p</w:t>
      </w:r>
      <w:r w:rsidRPr="00184B3E">
        <w:rPr>
          <w:rFonts w:ascii="Arial" w:hAnsi="Arial" w:cs="Arial"/>
          <w:b/>
          <w:bCs/>
          <w:sz w:val="22"/>
          <w:szCs w:val="22"/>
        </w:rPr>
        <w:t>lease submit your travel request form at least 8 weeks prior to travel.</w:t>
      </w:r>
    </w:p>
    <w:p w14:paraId="663BEB08" w14:textId="2CC1106F" w:rsidR="00A76A24" w:rsidRPr="00D079ED" w:rsidRDefault="00B835E4" w:rsidP="00A76A24">
      <w:pPr>
        <w:shd w:val="clear" w:color="auto" w:fill="FFFFFF"/>
        <w:spacing w:after="300" w:line="315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r w:rsidRPr="00D079ED">
        <w:rPr>
          <w:rFonts w:ascii="Arial" w:hAnsi="Arial" w:cs="Arial"/>
          <w:kern w:val="2"/>
          <w:sz w:val="22"/>
          <w:szCs w:val="22"/>
        </w:rPr>
        <w:t>The Nuffield Practice provides NHS vaccines for travel but are unable to provide a comprehensive travel assessment</w:t>
      </w:r>
      <w:r w:rsidR="008073E3" w:rsidRPr="00D079ED">
        <w:rPr>
          <w:rFonts w:ascii="Arial" w:hAnsi="Arial" w:cs="Arial"/>
          <w:kern w:val="2"/>
          <w:sz w:val="22"/>
          <w:szCs w:val="22"/>
        </w:rPr>
        <w:t>.</w:t>
      </w:r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8073E3" w:rsidRPr="00D079ED">
        <w:rPr>
          <w:rFonts w:ascii="Arial" w:hAnsi="Arial" w:cs="Arial"/>
          <w:color w:val="000000"/>
          <w:sz w:val="22"/>
          <w:szCs w:val="22"/>
          <w:lang w:eastAsia="en-GB"/>
        </w:rPr>
        <w:t>I</w:t>
      </w:r>
      <w:r w:rsidR="00A76A24" w:rsidRPr="00D079ED">
        <w:rPr>
          <w:rFonts w:ascii="Arial" w:hAnsi="Arial" w:cs="Arial"/>
          <w:color w:val="000000"/>
          <w:sz w:val="22"/>
          <w:szCs w:val="22"/>
          <w:lang w:eastAsia="en-GB"/>
        </w:rPr>
        <w:t>f y</w:t>
      </w:r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ou</w:t>
      </w:r>
      <w:r w:rsidR="00A76A24" w:rsidRPr="00D079ED">
        <w:rPr>
          <w:rFonts w:ascii="Arial" w:hAnsi="Arial" w:cs="Arial"/>
          <w:color w:val="000000"/>
          <w:sz w:val="22"/>
          <w:szCs w:val="22"/>
          <w:lang w:eastAsia="en-GB"/>
        </w:rPr>
        <w:t xml:space="preserve"> are visiting more than one country, backpacking or have any significant health conditions (including pregnancy) we recommend that you seek advice from a travel clinic where more specific advice regarding other vaccines and anti-malarial requirement can be obtained by specially trained practitioners. </w:t>
      </w:r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Locally there is the</w:t>
      </w:r>
      <w:r w:rsidR="00A76A24" w:rsidRPr="00D079ED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D079ED">
          <w:rPr>
            <w:rStyle w:val="Hyperlink"/>
            <w:rFonts w:ascii="Arial" w:hAnsi="Arial" w:cs="Arial"/>
            <w:sz w:val="22"/>
            <w:szCs w:val="22"/>
          </w:rPr>
          <w:t>Oxford Travel Clinic</w:t>
        </w:r>
      </w:hyperlink>
      <w:r w:rsidRPr="00D079ED">
        <w:rPr>
          <w:rFonts w:ascii="Arial" w:hAnsi="Arial" w:cs="Arial"/>
          <w:sz w:val="22"/>
          <w:szCs w:val="22"/>
        </w:rPr>
        <w:t xml:space="preserve">. </w:t>
      </w:r>
    </w:p>
    <w:p w14:paraId="58CE67FD" w14:textId="32FA3534" w:rsidR="00B835E4" w:rsidRPr="00D079ED" w:rsidRDefault="00B835E4" w:rsidP="00B835E4">
      <w:pPr>
        <w:shd w:val="clear" w:color="auto" w:fill="FFFFFF"/>
        <w:spacing w:after="300" w:line="315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gramStart"/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In order for</w:t>
      </w:r>
      <w:proofErr w:type="gramEnd"/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 xml:space="preserve"> you to determine which vaccinations you may need please visit </w:t>
      </w:r>
      <w:hyperlink r:id="rId8" w:history="1">
        <w:r w:rsidRPr="00D079ED">
          <w:rPr>
            <w:rFonts w:ascii="Arial" w:hAnsi="Arial" w:cs="Arial"/>
            <w:color w:val="005EB8"/>
            <w:sz w:val="22"/>
            <w:szCs w:val="22"/>
            <w:u w:val="single"/>
            <w:lang w:eastAsia="en-GB"/>
          </w:rPr>
          <w:t>travelhealthpro.org.uk</w:t>
        </w:r>
      </w:hyperlink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. We are only able to administer the following vaccinations:</w:t>
      </w:r>
    </w:p>
    <w:p w14:paraId="4CC8C647" w14:textId="77777777" w:rsidR="00B835E4" w:rsidRPr="00D079ED" w:rsidRDefault="00B835E4" w:rsidP="00B835E4">
      <w:pPr>
        <w:numPr>
          <w:ilvl w:val="0"/>
          <w:numId w:val="1"/>
        </w:numPr>
        <w:shd w:val="clear" w:color="auto" w:fill="FFFFFF"/>
        <w:spacing w:before="100" w:beforeAutospacing="1"/>
        <w:ind w:left="714" w:hanging="357"/>
        <w:rPr>
          <w:rFonts w:ascii="Arial" w:hAnsi="Arial" w:cs="Arial"/>
          <w:color w:val="000000"/>
          <w:sz w:val="22"/>
          <w:szCs w:val="22"/>
          <w:lang w:eastAsia="en-GB"/>
        </w:rPr>
      </w:pPr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Hepatitis A (after 2 doses lasts 25 years)</w:t>
      </w:r>
    </w:p>
    <w:p w14:paraId="4D6B6DBB" w14:textId="77777777" w:rsidR="00B835E4" w:rsidRPr="00D079ED" w:rsidRDefault="00B835E4" w:rsidP="00B835E4">
      <w:pPr>
        <w:numPr>
          <w:ilvl w:val="0"/>
          <w:numId w:val="1"/>
        </w:numPr>
        <w:shd w:val="clear" w:color="auto" w:fill="FFFFFF"/>
        <w:spacing w:before="100" w:beforeAutospacing="1"/>
        <w:ind w:left="714" w:hanging="357"/>
        <w:rPr>
          <w:rFonts w:ascii="Arial" w:hAnsi="Arial" w:cs="Arial"/>
          <w:color w:val="000000"/>
          <w:sz w:val="22"/>
          <w:szCs w:val="22"/>
          <w:lang w:eastAsia="en-GB"/>
        </w:rPr>
      </w:pPr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Typhoid (lasts 3 years)</w:t>
      </w:r>
    </w:p>
    <w:p w14:paraId="2D5D73E7" w14:textId="3785969D" w:rsidR="00B835E4" w:rsidRPr="00D079ED" w:rsidRDefault="00E74B02" w:rsidP="00B835E4">
      <w:pPr>
        <w:numPr>
          <w:ilvl w:val="0"/>
          <w:numId w:val="1"/>
        </w:numPr>
        <w:shd w:val="clear" w:color="auto" w:fill="FFFFFF"/>
        <w:spacing w:before="100" w:beforeAutospacing="1"/>
        <w:ind w:left="714" w:hanging="357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Combined </w:t>
      </w:r>
      <w:r w:rsidR="00B835E4" w:rsidRPr="00D079ED">
        <w:rPr>
          <w:rFonts w:ascii="Arial" w:hAnsi="Arial" w:cs="Arial"/>
          <w:color w:val="000000"/>
          <w:sz w:val="22"/>
          <w:szCs w:val="22"/>
          <w:lang w:eastAsia="en-GB"/>
        </w:rPr>
        <w:t>Diphtheria, Tetanus and Polio (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lasts 10 years</w:t>
      </w:r>
      <w:r w:rsidR="00B835E4" w:rsidRPr="00D079ED">
        <w:rPr>
          <w:rFonts w:ascii="Arial" w:hAnsi="Arial" w:cs="Arial"/>
          <w:color w:val="000000"/>
          <w:sz w:val="22"/>
          <w:szCs w:val="22"/>
          <w:lang w:eastAsia="en-GB"/>
        </w:rPr>
        <w:t xml:space="preserve">) </w:t>
      </w:r>
    </w:p>
    <w:p w14:paraId="75343E01" w14:textId="77777777" w:rsidR="00B835E4" w:rsidRPr="00D079ED" w:rsidRDefault="00B835E4" w:rsidP="00B835E4">
      <w:pPr>
        <w:numPr>
          <w:ilvl w:val="0"/>
          <w:numId w:val="1"/>
        </w:numPr>
        <w:shd w:val="clear" w:color="auto" w:fill="FFFFFF"/>
        <w:spacing w:before="100" w:beforeAutospacing="1"/>
        <w:ind w:left="714" w:hanging="357"/>
        <w:rPr>
          <w:rFonts w:ascii="Arial" w:hAnsi="Arial" w:cs="Arial"/>
          <w:color w:val="000000"/>
          <w:sz w:val="22"/>
          <w:szCs w:val="22"/>
          <w:lang w:eastAsia="en-GB"/>
        </w:rPr>
      </w:pPr>
      <w:r w:rsidRPr="00D079ED">
        <w:rPr>
          <w:rFonts w:ascii="Arial" w:hAnsi="Arial" w:cs="Arial"/>
          <w:color w:val="000000"/>
          <w:sz w:val="22"/>
          <w:szCs w:val="22"/>
          <w:lang w:eastAsia="en-GB"/>
        </w:rPr>
        <w:t>Cholera</w:t>
      </w:r>
    </w:p>
    <w:p w14:paraId="0C99C58B" w14:textId="3A3649C8" w:rsidR="0032137D" w:rsidRPr="00184B3E" w:rsidRDefault="00B835E4" w:rsidP="00184B3E">
      <w:pPr>
        <w:shd w:val="clear" w:color="auto" w:fill="FFFFFF"/>
        <w:spacing w:after="300" w:line="315" w:lineRule="atLeast"/>
        <w:rPr>
          <w:rFonts w:ascii="Arial" w:hAnsi="Arial" w:cs="Arial"/>
          <w:b/>
          <w:bCs/>
          <w:sz w:val="22"/>
          <w:szCs w:val="22"/>
        </w:rPr>
      </w:pPr>
      <w:r w:rsidRPr="00D079ED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If you need any other </w:t>
      </w:r>
      <w:proofErr w:type="gramStart"/>
      <w:r w:rsidRPr="00D079ED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vaccinations</w:t>
      </w:r>
      <w:proofErr w:type="gramEnd"/>
      <w:r w:rsidRPr="00D079ED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you will need to book an appointment </w:t>
      </w:r>
      <w:r w:rsidR="00804384" w:rsidRPr="00D079ED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for these </w:t>
      </w:r>
      <w:r w:rsidRPr="00D079ED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at a Travel Clinic such as </w:t>
      </w:r>
      <w:hyperlink r:id="rId9" w:history="1">
        <w:r w:rsidRPr="00D079ED">
          <w:rPr>
            <w:rStyle w:val="Hyperlink"/>
            <w:rFonts w:ascii="Arial" w:hAnsi="Arial" w:cs="Arial"/>
            <w:b/>
            <w:bCs/>
            <w:sz w:val="22"/>
            <w:szCs w:val="22"/>
          </w:rPr>
          <w:t>Oxford Travel Clinic</w:t>
        </w:r>
      </w:hyperlink>
      <w:r w:rsidRPr="00D079ED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pPr w:leftFromText="180" w:rightFromText="180" w:vertAnchor="text" w:horzAnchor="page" w:tblpX="826" w:tblpY="3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9"/>
        <w:gridCol w:w="3751"/>
      </w:tblGrid>
      <w:tr w:rsidR="0032137D" w:rsidRPr="00D079ED" w14:paraId="0319C092" w14:textId="77777777" w:rsidTr="0032137D">
        <w:tc>
          <w:tcPr>
            <w:tcW w:w="9360" w:type="dxa"/>
            <w:gridSpan w:val="2"/>
            <w:shd w:val="clear" w:color="auto" w:fill="B3B3B3"/>
          </w:tcPr>
          <w:p w14:paraId="0F8BD93D" w14:textId="77777777" w:rsidR="0032137D" w:rsidRPr="00D079ED" w:rsidRDefault="0032137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  <w:tr w:rsidR="00470677" w:rsidRPr="00D079ED" w14:paraId="425C2B80" w14:textId="77777777" w:rsidTr="00470677">
        <w:trPr>
          <w:trHeight w:val="420"/>
        </w:trPr>
        <w:tc>
          <w:tcPr>
            <w:tcW w:w="5609" w:type="dxa"/>
            <w:shd w:val="clear" w:color="auto" w:fill="auto"/>
          </w:tcPr>
          <w:p w14:paraId="4B3876C6" w14:textId="77777777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751" w:type="dxa"/>
            <w:shd w:val="clear" w:color="auto" w:fill="auto"/>
          </w:tcPr>
          <w:p w14:paraId="50315FB9" w14:textId="77777777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Date of birth:</w:t>
            </w:r>
          </w:p>
          <w:p w14:paraId="4964FD74" w14:textId="3CBB5967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137D" w:rsidRPr="00D079ED" w14:paraId="7CAE4E24" w14:textId="77777777" w:rsidTr="0032137D">
        <w:tc>
          <w:tcPr>
            <w:tcW w:w="9360" w:type="dxa"/>
            <w:gridSpan w:val="2"/>
            <w:shd w:val="clear" w:color="auto" w:fill="auto"/>
          </w:tcPr>
          <w:p w14:paraId="64FD979A" w14:textId="4A514700" w:rsidR="0032137D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 w:rsidR="0032137D" w:rsidRPr="00D07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telephone number:</w:t>
            </w:r>
          </w:p>
          <w:p w14:paraId="6FADE16F" w14:textId="77777777" w:rsidR="0032137D" w:rsidRPr="00D079ED" w:rsidRDefault="0032137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677" w:rsidRPr="00D079ED" w14:paraId="51358F09" w14:textId="77777777" w:rsidTr="0032137D"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5AE18" w14:textId="77777777" w:rsidR="00470677" w:rsidRPr="00D079ED" w:rsidRDefault="00470677" w:rsidP="004706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E mail</w:t>
            </w:r>
          </w:p>
          <w:p w14:paraId="17487177" w14:textId="77777777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137D" w:rsidRPr="00D079ED" w14:paraId="019C2BF6" w14:textId="77777777" w:rsidTr="00470677">
        <w:tc>
          <w:tcPr>
            <w:tcW w:w="9360" w:type="dxa"/>
            <w:gridSpan w:val="2"/>
            <w:shd w:val="clear" w:color="auto" w:fill="auto"/>
          </w:tcPr>
          <w:p w14:paraId="45F8ADCB" w14:textId="498E11A1" w:rsidR="0032137D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Destination of Travel:</w:t>
            </w:r>
          </w:p>
          <w:p w14:paraId="7030222E" w14:textId="77777777" w:rsidR="0032137D" w:rsidRPr="00D079ED" w:rsidRDefault="0032137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677" w:rsidRPr="00D079ED" w14:paraId="74ECA18E" w14:textId="77777777" w:rsidTr="00470677">
        <w:tc>
          <w:tcPr>
            <w:tcW w:w="9360" w:type="dxa"/>
            <w:gridSpan w:val="2"/>
            <w:shd w:val="clear" w:color="auto" w:fill="auto"/>
          </w:tcPr>
          <w:p w14:paraId="3DB10A58" w14:textId="77777777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Dates of Travel:</w:t>
            </w:r>
          </w:p>
          <w:p w14:paraId="45BCBEB3" w14:textId="390631CB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677" w:rsidRPr="00D079ED" w14:paraId="769DF6E9" w14:textId="77777777" w:rsidTr="00470677">
        <w:tc>
          <w:tcPr>
            <w:tcW w:w="9360" w:type="dxa"/>
            <w:gridSpan w:val="2"/>
            <w:shd w:val="clear" w:color="auto" w:fill="auto"/>
          </w:tcPr>
          <w:p w14:paraId="0FDB24C8" w14:textId="36D8DF95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Vaccinations Required: (please tick all that apply)</w:t>
            </w:r>
          </w:p>
          <w:p w14:paraId="6B66BFDC" w14:textId="77777777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886A05" w14:textId="481DC308" w:rsidR="00470677" w:rsidRDefault="005108E6" w:rsidP="0032137D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55706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677" w:rsidRPr="00D079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0677" w:rsidRPr="00D079ED">
              <w:rPr>
                <w:rFonts w:ascii="Arial" w:eastAsia="MS Gothic" w:hAnsi="Arial" w:cs="Arial"/>
                <w:sz w:val="22"/>
                <w:szCs w:val="22"/>
              </w:rPr>
              <w:t>Hepatitis A</w:t>
            </w:r>
          </w:p>
          <w:p w14:paraId="38CFF1C2" w14:textId="77777777" w:rsidR="00D079ED" w:rsidRPr="00D079ED" w:rsidRDefault="00D079ED" w:rsidP="0032137D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  <w:p w14:paraId="40827286" w14:textId="1C7A6FE1" w:rsidR="00470677" w:rsidRDefault="005108E6" w:rsidP="0032137D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72256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677" w:rsidRPr="00D079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0677" w:rsidRPr="00D079ED">
              <w:rPr>
                <w:rFonts w:ascii="Arial" w:eastAsia="MS Gothic" w:hAnsi="Arial" w:cs="Arial"/>
                <w:sz w:val="22"/>
                <w:szCs w:val="22"/>
              </w:rPr>
              <w:t>Typhoid</w:t>
            </w:r>
          </w:p>
          <w:p w14:paraId="2022BA65" w14:textId="77777777" w:rsidR="00D079ED" w:rsidRPr="00D079ED" w:rsidRDefault="00D079ED" w:rsidP="0032137D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  <w:p w14:paraId="072D801C" w14:textId="0B8C9560" w:rsidR="00470677" w:rsidRPr="00D079ED" w:rsidRDefault="005108E6" w:rsidP="0032137D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58569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677" w:rsidRPr="00D079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D567C" w:rsidRPr="00D079ED">
              <w:rPr>
                <w:rFonts w:ascii="Arial" w:eastAsia="MS Gothic" w:hAnsi="Arial" w:cs="Arial"/>
                <w:sz w:val="22"/>
                <w:szCs w:val="22"/>
              </w:rPr>
              <w:t xml:space="preserve">Diphtheria, Tetanus and </w:t>
            </w:r>
            <w:r w:rsidR="00470677" w:rsidRPr="00D079ED">
              <w:rPr>
                <w:rFonts w:ascii="Arial" w:eastAsia="MS Gothic" w:hAnsi="Arial" w:cs="Arial"/>
                <w:sz w:val="22"/>
                <w:szCs w:val="22"/>
              </w:rPr>
              <w:t>Polio</w:t>
            </w:r>
            <w:r w:rsidR="004D567C" w:rsidRPr="00D079ED">
              <w:rPr>
                <w:rFonts w:ascii="Arial" w:eastAsia="MS Gothic" w:hAnsi="Arial" w:cs="Arial"/>
                <w:sz w:val="22"/>
                <w:szCs w:val="22"/>
              </w:rPr>
              <w:t xml:space="preserve"> (combined)</w:t>
            </w:r>
          </w:p>
          <w:p w14:paraId="1EE44E47" w14:textId="324F7C6F" w:rsidR="00470677" w:rsidRPr="00D079ED" w:rsidRDefault="00470677" w:rsidP="0032137D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  <w:p w14:paraId="2E657462" w14:textId="30327722" w:rsidR="008073E3" w:rsidRPr="00D079ED" w:rsidRDefault="008073E3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eastAsia="MS Gothic" w:hAnsi="Arial" w:cs="Arial"/>
                <w:sz w:val="22"/>
                <w:szCs w:val="22"/>
              </w:rPr>
              <w:t xml:space="preserve">Cholera – Please note while this is offered on the NHS it is rarely required unless there is an outbreak in the country/countries you are visiting. </w:t>
            </w:r>
            <w:proofErr w:type="gramStart"/>
            <w:r w:rsidRPr="00D079ED">
              <w:rPr>
                <w:rFonts w:ascii="Arial" w:eastAsia="MS Gothic" w:hAnsi="Arial" w:cs="Arial"/>
                <w:sz w:val="22"/>
                <w:szCs w:val="22"/>
              </w:rPr>
              <w:t>Also</w:t>
            </w:r>
            <w:proofErr w:type="gramEnd"/>
            <w:r w:rsidRPr="00D079ED">
              <w:rPr>
                <w:rFonts w:ascii="Arial" w:eastAsia="MS Gothic" w:hAnsi="Arial" w:cs="Arial"/>
                <w:sz w:val="22"/>
                <w:szCs w:val="22"/>
              </w:rPr>
              <w:t xml:space="preserve"> this is </w:t>
            </w:r>
            <w:r w:rsidRPr="00D079ED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NOT</w:t>
            </w:r>
            <w:r w:rsidRPr="00D079ED">
              <w:rPr>
                <w:rFonts w:ascii="Arial" w:eastAsia="MS Gothic" w:hAnsi="Arial" w:cs="Arial"/>
                <w:sz w:val="22"/>
                <w:szCs w:val="22"/>
              </w:rPr>
              <w:t xml:space="preserve"> routinely kept in stock so if required </w:t>
            </w:r>
            <w:r w:rsidR="009850CD" w:rsidRPr="00D079ED">
              <w:rPr>
                <w:rFonts w:ascii="Arial" w:eastAsia="MS Gothic" w:hAnsi="Arial" w:cs="Arial"/>
                <w:sz w:val="22"/>
                <w:szCs w:val="22"/>
              </w:rPr>
              <w:t xml:space="preserve">it </w:t>
            </w:r>
            <w:r w:rsidRPr="00D079ED">
              <w:rPr>
                <w:rFonts w:ascii="Arial" w:eastAsia="MS Gothic" w:hAnsi="Arial" w:cs="Arial"/>
                <w:sz w:val="22"/>
                <w:szCs w:val="22"/>
              </w:rPr>
              <w:t xml:space="preserve">will need to be ordered in. Please </w:t>
            </w:r>
            <w:r w:rsidR="009850CD" w:rsidRPr="00D079ED">
              <w:rPr>
                <w:rFonts w:ascii="Arial" w:eastAsia="MS Gothic" w:hAnsi="Arial" w:cs="Arial"/>
                <w:sz w:val="22"/>
                <w:szCs w:val="22"/>
              </w:rPr>
              <w:t xml:space="preserve">tick the box and </w:t>
            </w:r>
            <w:r w:rsidRPr="00D079ED">
              <w:rPr>
                <w:rFonts w:ascii="Arial" w:eastAsia="MS Gothic" w:hAnsi="Arial" w:cs="Arial"/>
                <w:sz w:val="22"/>
                <w:szCs w:val="22"/>
              </w:rPr>
              <w:t>inform Reception when booking your appointment if you require this vaccination</w:t>
            </w:r>
            <w:r w:rsidR="009850CD" w:rsidRPr="00D079ED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8297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0CD" w:rsidRPr="00D079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079ED">
              <w:rPr>
                <w:rFonts w:ascii="Arial" w:eastAsia="MS Gothic" w:hAnsi="Arial" w:cs="Arial"/>
                <w:sz w:val="22"/>
                <w:szCs w:val="22"/>
              </w:rPr>
              <w:t xml:space="preserve">. </w:t>
            </w:r>
          </w:p>
          <w:p w14:paraId="6F692727" w14:textId="6F557C3F" w:rsidR="00470677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8C68A2" w14:textId="4E96F07C" w:rsidR="00D079ED" w:rsidRDefault="00D079E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949287" w14:textId="51C5F17A" w:rsidR="00D079ED" w:rsidRDefault="00D079E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CDA425" w14:textId="77777777" w:rsidR="00D079ED" w:rsidRPr="00D079ED" w:rsidRDefault="00D079E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5864C" w14:textId="379BCF36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677" w:rsidRPr="00D079ED" w14:paraId="23A41CB2" w14:textId="77777777" w:rsidTr="00470677">
        <w:tc>
          <w:tcPr>
            <w:tcW w:w="9360" w:type="dxa"/>
            <w:gridSpan w:val="2"/>
            <w:shd w:val="clear" w:color="auto" w:fill="auto"/>
          </w:tcPr>
          <w:p w14:paraId="129CBCFC" w14:textId="2F9674DD" w:rsidR="00603C12" w:rsidRPr="00D079ED" w:rsidRDefault="00D079ED" w:rsidP="00321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Pl</w:t>
            </w:r>
            <w:r w:rsidR="008073E3" w:rsidRPr="00D079ED">
              <w:rPr>
                <w:rFonts w:ascii="Arial" w:hAnsi="Arial" w:cs="Arial"/>
                <w:sz w:val="22"/>
                <w:szCs w:val="22"/>
              </w:rPr>
              <w:t>ease read the following information carefully</w:t>
            </w:r>
            <w:r w:rsidR="00603C12" w:rsidRPr="00D079ED">
              <w:rPr>
                <w:rFonts w:ascii="Arial" w:hAnsi="Arial" w:cs="Arial"/>
                <w:sz w:val="22"/>
                <w:szCs w:val="22"/>
              </w:rPr>
              <w:t xml:space="preserve"> and answer all that apply. </w:t>
            </w:r>
          </w:p>
          <w:p w14:paraId="3AD07AC0" w14:textId="5532DC7E" w:rsidR="009850CD" w:rsidRDefault="00D64307" w:rsidP="00985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50CD" w:rsidRPr="00D07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419F4C" w14:textId="77777777" w:rsidR="00212A1D" w:rsidRPr="00D079ED" w:rsidRDefault="00212A1D" w:rsidP="00985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4AC929" w14:textId="269B9C86" w:rsidR="009850CD" w:rsidRPr="00D079ED" w:rsidRDefault="009850CD" w:rsidP="00985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>Contraindications (we will not be able to give contraindicated vaccines)</w:t>
            </w:r>
          </w:p>
          <w:p w14:paraId="0F16B2E7" w14:textId="6513EB01" w:rsidR="00D64307" w:rsidRPr="00D079ED" w:rsidRDefault="00D64307" w:rsidP="0032137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7"/>
              <w:gridCol w:w="4567"/>
            </w:tblGrid>
            <w:tr w:rsidR="00603C12" w:rsidRPr="00D079ED" w14:paraId="331C904E" w14:textId="77777777" w:rsidTr="00603C12">
              <w:tc>
                <w:tcPr>
                  <w:tcW w:w="4567" w:type="dxa"/>
                </w:tcPr>
                <w:p w14:paraId="43898651" w14:textId="4A0105D2" w:rsidR="00603C12" w:rsidRPr="00D079ED" w:rsidRDefault="00603C12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Do you have a known allergy to a component of one of the 4 vaccinations listed above</w:t>
                  </w:r>
                </w:p>
              </w:tc>
              <w:tc>
                <w:tcPr>
                  <w:tcW w:w="4567" w:type="dxa"/>
                </w:tcPr>
                <w:p w14:paraId="0DF2B529" w14:textId="5520C20E" w:rsidR="00603C12" w:rsidRPr="00D079ED" w:rsidRDefault="00603C12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Yes/No</w:t>
                  </w:r>
                </w:p>
              </w:tc>
            </w:tr>
            <w:tr w:rsidR="00603C12" w:rsidRPr="00D079ED" w14:paraId="7BC989EB" w14:textId="77777777" w:rsidTr="00603C12">
              <w:tc>
                <w:tcPr>
                  <w:tcW w:w="4567" w:type="dxa"/>
                </w:tcPr>
                <w:p w14:paraId="69D8D2D4" w14:textId="7741EFCD" w:rsidR="00603C12" w:rsidRPr="00D079ED" w:rsidRDefault="00603C12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 xml:space="preserve">Have you had </w:t>
                  </w:r>
                  <w:proofErr w:type="gramStart"/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Serious</w:t>
                  </w:r>
                  <w:proofErr w:type="gramEnd"/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 xml:space="preserve"> reaction to any of the vaccines listed above when given before</w:t>
                  </w:r>
                </w:p>
              </w:tc>
              <w:tc>
                <w:tcPr>
                  <w:tcW w:w="4567" w:type="dxa"/>
                </w:tcPr>
                <w:p w14:paraId="3E1D0EB2" w14:textId="54F0E381" w:rsidR="00603C12" w:rsidRPr="00D079ED" w:rsidRDefault="00603C12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Yes/No</w:t>
                  </w:r>
                </w:p>
              </w:tc>
            </w:tr>
          </w:tbl>
          <w:p w14:paraId="2A9A4512" w14:textId="75BEB545" w:rsidR="00D64307" w:rsidRPr="00212A1D" w:rsidRDefault="00212A1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A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note: </w:t>
            </w:r>
            <w:r w:rsidR="009850CD" w:rsidRPr="00212A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</w:t>
            </w:r>
            <w:r w:rsidRPr="00212A1D">
              <w:rPr>
                <w:rFonts w:ascii="Arial" w:hAnsi="Arial" w:cs="Arial"/>
                <w:b/>
                <w:bCs/>
                <w:sz w:val="22"/>
                <w:szCs w:val="22"/>
              </w:rPr>
              <w:t>have answered</w:t>
            </w:r>
            <w:r w:rsidR="009850CD" w:rsidRPr="00212A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yes to either of the above you will not be able to have the vaccinations. </w:t>
            </w:r>
          </w:p>
          <w:p w14:paraId="122DCD63" w14:textId="5D76B2EC" w:rsidR="00D64307" w:rsidRPr="00D079ED" w:rsidRDefault="00D64307" w:rsidP="00321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15610" w14:textId="2A19CC7A" w:rsidR="009850CD" w:rsidRPr="00D079ED" w:rsidRDefault="005108E6" w:rsidP="009850C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325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0CD" w:rsidRPr="00D079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50CD" w:rsidRPr="00D079ED">
              <w:rPr>
                <w:rFonts w:ascii="Arial" w:hAnsi="Arial" w:cs="Arial"/>
                <w:sz w:val="22"/>
                <w:szCs w:val="22"/>
              </w:rPr>
              <w:t xml:space="preserve">I confirm I’ve read and completed the table above and have no contraindications to the vaccines listed above. </w:t>
            </w:r>
          </w:p>
          <w:p w14:paraId="2DBAE15A" w14:textId="7563F676" w:rsidR="009850CD" w:rsidRPr="00D079ED" w:rsidRDefault="009850CD" w:rsidP="00321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2F29F" w14:textId="77777777" w:rsidR="009850CD" w:rsidRPr="00D079ED" w:rsidRDefault="009850CD" w:rsidP="00321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D4CA3" w14:textId="05D133C9" w:rsidR="009850CD" w:rsidRPr="00D079ED" w:rsidRDefault="009850C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Cautions (this is useful information for the vaccinator and does not necessarily mean you will not receive the vaccine)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7"/>
              <w:gridCol w:w="4567"/>
            </w:tblGrid>
            <w:tr w:rsidR="009850CD" w:rsidRPr="00D079ED" w14:paraId="3AAF97EC" w14:textId="77777777" w:rsidTr="00F753E0">
              <w:tc>
                <w:tcPr>
                  <w:tcW w:w="4567" w:type="dxa"/>
                </w:tcPr>
                <w:p w14:paraId="277CB139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Are you pregnant?</w:t>
                  </w:r>
                </w:p>
              </w:tc>
              <w:tc>
                <w:tcPr>
                  <w:tcW w:w="4567" w:type="dxa"/>
                </w:tcPr>
                <w:p w14:paraId="75A79FEF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Yes/No</w:t>
                  </w:r>
                </w:p>
              </w:tc>
            </w:tr>
            <w:tr w:rsidR="009850CD" w:rsidRPr="00D079ED" w14:paraId="1E5265C6" w14:textId="77777777" w:rsidTr="00F753E0">
              <w:tc>
                <w:tcPr>
                  <w:tcW w:w="4567" w:type="dxa"/>
                </w:tcPr>
                <w:p w14:paraId="7D641B90" w14:textId="01528B04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 xml:space="preserve">Any other allergies? </w:t>
                  </w:r>
                </w:p>
              </w:tc>
              <w:tc>
                <w:tcPr>
                  <w:tcW w:w="4567" w:type="dxa"/>
                </w:tcPr>
                <w:p w14:paraId="0482538F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Yes/No</w:t>
                  </w:r>
                </w:p>
                <w:p w14:paraId="16CC4C53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 xml:space="preserve">If </w:t>
                  </w:r>
                  <w:proofErr w:type="gramStart"/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  <w:proofErr w:type="gramEnd"/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 xml:space="preserve"> please list:</w:t>
                  </w:r>
                </w:p>
                <w:p w14:paraId="3698C88C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850CD" w:rsidRPr="00D079ED" w14:paraId="1986A50D" w14:textId="77777777" w:rsidTr="00F753E0">
              <w:tc>
                <w:tcPr>
                  <w:tcW w:w="4567" w:type="dxa"/>
                </w:tcPr>
                <w:p w14:paraId="5A171846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Serious reaction to another vaccine in the past</w:t>
                  </w:r>
                </w:p>
              </w:tc>
              <w:tc>
                <w:tcPr>
                  <w:tcW w:w="4567" w:type="dxa"/>
                </w:tcPr>
                <w:p w14:paraId="430B09E0" w14:textId="77777777" w:rsidR="009850CD" w:rsidRPr="00D079ED" w:rsidRDefault="009850CD" w:rsidP="005108E6">
                  <w:pPr>
                    <w:framePr w:hSpace="180" w:wrap="around" w:vAnchor="text" w:hAnchor="page" w:x="826" w:y="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9ED">
                    <w:rPr>
                      <w:rFonts w:ascii="Arial" w:hAnsi="Arial" w:cs="Arial"/>
                      <w:sz w:val="22"/>
                      <w:szCs w:val="22"/>
                    </w:rPr>
                    <w:t>Yes/No</w:t>
                  </w:r>
                </w:p>
              </w:tc>
            </w:tr>
          </w:tbl>
          <w:p w14:paraId="71E4B283" w14:textId="77777777" w:rsidR="009850CD" w:rsidRPr="00D079ED" w:rsidRDefault="009850CD" w:rsidP="00321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B7AC3" w14:textId="42BC543A" w:rsidR="00804384" w:rsidRPr="00D079ED" w:rsidRDefault="00D079ED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use the following link to read about potential side-effects from the vaccines you are requesting </w:t>
            </w:r>
            <w:hyperlink r:id="rId10" w:history="1">
              <w:r w:rsidRPr="00D079ED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Possible Side effects from Vaccines | CDC</w:t>
              </w:r>
            </w:hyperlink>
            <w:r w:rsidRPr="00D07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39F24567" w14:textId="77777777" w:rsidR="009850CD" w:rsidRPr="00D079ED" w:rsidRDefault="009850CD" w:rsidP="009850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D4428" w14:textId="15DF4462" w:rsidR="009850CD" w:rsidRPr="00D079ED" w:rsidRDefault="005108E6" w:rsidP="009850C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36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0CD" w:rsidRPr="00D079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50CD" w:rsidRPr="00D079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9ED" w:rsidRPr="00D079ED">
              <w:rPr>
                <w:rFonts w:ascii="Arial" w:hAnsi="Arial" w:cs="Arial"/>
                <w:sz w:val="22"/>
                <w:szCs w:val="22"/>
              </w:rPr>
              <w:t xml:space="preserve">I’ve read the information on the risks and benefits of the vaccines that I have requested. </w:t>
            </w:r>
            <w:r w:rsidR="009850CD" w:rsidRPr="00D079ED">
              <w:rPr>
                <w:rFonts w:ascii="Arial" w:hAnsi="Arial" w:cs="Arial"/>
                <w:sz w:val="22"/>
                <w:szCs w:val="22"/>
              </w:rPr>
              <w:t xml:space="preserve">I consent to the vaccines being given.  </w:t>
            </w:r>
          </w:p>
          <w:p w14:paraId="7B0C6DCC" w14:textId="77777777" w:rsidR="009850CD" w:rsidRPr="00D079ED" w:rsidRDefault="009850CD" w:rsidP="009850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D1EF3" w14:textId="77777777" w:rsidR="009850CD" w:rsidRPr="00D079ED" w:rsidRDefault="009850CD" w:rsidP="009850C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79ED">
              <w:rPr>
                <w:rFonts w:ascii="Arial" w:hAnsi="Arial" w:cs="Arial"/>
                <w:sz w:val="22"/>
                <w:szCs w:val="22"/>
              </w:rPr>
              <w:t>Signed  _</w:t>
            </w:r>
            <w:proofErr w:type="gramEnd"/>
            <w:r w:rsidRPr="00D079ED">
              <w:rPr>
                <w:rFonts w:ascii="Arial" w:hAnsi="Arial" w:cs="Arial"/>
                <w:sz w:val="22"/>
                <w:szCs w:val="22"/>
              </w:rPr>
              <w:t>_________________________________________  Date ________</w:t>
            </w:r>
          </w:p>
          <w:p w14:paraId="7FAA380C" w14:textId="77777777" w:rsidR="00804384" w:rsidRPr="00D079ED" w:rsidRDefault="00804384" w:rsidP="00321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24740" w14:textId="238E5C0F" w:rsidR="00470677" w:rsidRPr="00D079ED" w:rsidRDefault="00470677" w:rsidP="00321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835E4" w:rsidRPr="00D079ED" w14:paraId="3FF4398C" w14:textId="77777777" w:rsidTr="0032137D"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39699" w14:textId="08524A92" w:rsidR="00804384" w:rsidRPr="00D079ED" w:rsidRDefault="00804384" w:rsidP="00B835E4">
            <w:pPr>
              <w:shd w:val="clear" w:color="auto" w:fill="FFFFFF"/>
              <w:spacing w:after="300" w:line="315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079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Please note: You must bring this form to your appointment; you will not be able to have the vaccination/s without it.</w:t>
            </w:r>
          </w:p>
          <w:p w14:paraId="7DABB964" w14:textId="77777777" w:rsidR="00B835E4" w:rsidRPr="00D079ED" w:rsidRDefault="00B835E4" w:rsidP="00321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65DE8" w14:textId="069825FC" w:rsidR="0032137D" w:rsidRPr="00D079ED" w:rsidRDefault="0032137D" w:rsidP="003213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FBCDC8" w14:textId="77777777" w:rsidR="0032137D" w:rsidRPr="00D079ED" w:rsidRDefault="0032137D" w:rsidP="0032137D">
      <w:pPr>
        <w:rPr>
          <w:rFonts w:ascii="Arial" w:hAnsi="Arial" w:cs="Arial"/>
          <w:sz w:val="22"/>
          <w:szCs w:val="22"/>
        </w:rPr>
      </w:pPr>
    </w:p>
    <w:p w14:paraId="11AE1DEE" w14:textId="695C89CB" w:rsidR="0032137D" w:rsidRPr="00D079ED" w:rsidRDefault="0032137D" w:rsidP="0032137D">
      <w:pPr>
        <w:rPr>
          <w:rFonts w:ascii="Arial" w:hAnsi="Arial" w:cs="Arial"/>
          <w:sz w:val="22"/>
          <w:szCs w:val="22"/>
        </w:rPr>
      </w:pPr>
    </w:p>
    <w:p w14:paraId="2D74A319" w14:textId="6EA1D1B8" w:rsidR="0032137D" w:rsidRPr="00D079ED" w:rsidRDefault="0032137D" w:rsidP="0032137D">
      <w:pPr>
        <w:rPr>
          <w:rFonts w:ascii="Arial" w:hAnsi="Arial" w:cs="Arial"/>
          <w:sz w:val="22"/>
          <w:szCs w:val="22"/>
        </w:rPr>
      </w:pPr>
    </w:p>
    <w:p w14:paraId="6DBF0248" w14:textId="03A820D8" w:rsidR="0032137D" w:rsidRPr="00D079ED" w:rsidRDefault="0032137D">
      <w:pPr>
        <w:rPr>
          <w:rFonts w:ascii="Arial" w:hAnsi="Arial" w:cs="Arial"/>
          <w:sz w:val="22"/>
          <w:szCs w:val="22"/>
        </w:rPr>
      </w:pPr>
    </w:p>
    <w:sectPr w:rsidR="0032137D" w:rsidRPr="00D079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D059" w14:textId="77777777" w:rsidR="001F63E7" w:rsidRDefault="00804384">
      <w:r>
        <w:separator/>
      </w:r>
    </w:p>
  </w:endnote>
  <w:endnote w:type="continuationSeparator" w:id="0">
    <w:p w14:paraId="109ECC34" w14:textId="77777777" w:rsidR="001F63E7" w:rsidRDefault="0080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5487" w14:textId="77777777" w:rsidR="00A345D1" w:rsidRDefault="00A34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255D" w14:textId="1E8F1C28" w:rsidR="00A345D1" w:rsidRPr="0093383E" w:rsidRDefault="00A345D1" w:rsidP="0093383E">
    <w:pPr>
      <w:pStyle w:val="Footer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>Updated June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195D" w14:textId="77777777" w:rsidR="00A345D1" w:rsidRDefault="00A34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BADA" w14:textId="77777777" w:rsidR="001F63E7" w:rsidRDefault="00804384">
      <w:r>
        <w:separator/>
      </w:r>
    </w:p>
  </w:footnote>
  <w:footnote w:type="continuationSeparator" w:id="0">
    <w:p w14:paraId="56627EDE" w14:textId="77777777" w:rsidR="001F63E7" w:rsidRDefault="0080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7964" w14:textId="77777777" w:rsidR="00A345D1" w:rsidRDefault="00A34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C532" w14:textId="77777777" w:rsidR="00A345D1" w:rsidRDefault="00A34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C27F" w14:textId="77777777" w:rsidR="00A345D1" w:rsidRDefault="00A34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4274"/>
    <w:multiLevelType w:val="multilevel"/>
    <w:tmpl w:val="1CF8B7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B752D5D"/>
    <w:multiLevelType w:val="hybridMultilevel"/>
    <w:tmpl w:val="A96E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A3B78"/>
    <w:multiLevelType w:val="multilevel"/>
    <w:tmpl w:val="6BB0D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8233806">
    <w:abstractNumId w:val="2"/>
  </w:num>
  <w:num w:numId="2" w16cid:durableId="1481926709">
    <w:abstractNumId w:val="0"/>
  </w:num>
  <w:num w:numId="3" w16cid:durableId="192788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7D"/>
    <w:rsid w:val="00184B3E"/>
    <w:rsid w:val="001F63E7"/>
    <w:rsid w:val="00212A1D"/>
    <w:rsid w:val="0032137D"/>
    <w:rsid w:val="003F64DF"/>
    <w:rsid w:val="00470677"/>
    <w:rsid w:val="004D567C"/>
    <w:rsid w:val="005108E6"/>
    <w:rsid w:val="00603C12"/>
    <w:rsid w:val="006765A4"/>
    <w:rsid w:val="00804384"/>
    <w:rsid w:val="008073E3"/>
    <w:rsid w:val="00844B5A"/>
    <w:rsid w:val="009850CD"/>
    <w:rsid w:val="00A062D9"/>
    <w:rsid w:val="00A345D1"/>
    <w:rsid w:val="00A76A24"/>
    <w:rsid w:val="00B835E4"/>
    <w:rsid w:val="00D079ED"/>
    <w:rsid w:val="00D64307"/>
    <w:rsid w:val="00E7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99A4"/>
  <w15:chartTrackingRefBased/>
  <w15:docId w15:val="{19E6914A-6C73-430B-BC3C-E11D59F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137D"/>
    <w:pPr>
      <w:keepNext/>
      <w:jc w:val="center"/>
      <w:outlineLvl w:val="0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37D"/>
    <w:rPr>
      <w:rFonts w:ascii="Gill Sans MT" w:eastAsia="Times New Roman" w:hAnsi="Gill Sans MT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3213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2137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0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307"/>
    <w:pPr>
      <w:ind w:left="720"/>
      <w:contextualSpacing/>
    </w:pPr>
  </w:style>
  <w:style w:type="table" w:styleId="TableGrid">
    <w:name w:val="Table Grid"/>
    <w:basedOn w:val="TableNormal"/>
    <w:uiPriority w:val="39"/>
    <w:rsid w:val="0060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50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healthpro.org.uk/countri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xfordtravelclinic.co.uk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dc.gov/vaccines/vac-gen/side-effec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travelclinic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HEATH, Emma (NUFFIELD HEALTH CENTRE)</dc:creator>
  <cp:keywords/>
  <dc:description/>
  <cp:lastModifiedBy>Emma Heath</cp:lastModifiedBy>
  <cp:revision>4</cp:revision>
  <cp:lastPrinted>2023-05-18T14:12:00Z</cp:lastPrinted>
  <dcterms:created xsi:type="dcterms:W3CDTF">2024-06-10T10:13:00Z</dcterms:created>
  <dcterms:modified xsi:type="dcterms:W3CDTF">2024-06-10T10:17:00Z</dcterms:modified>
</cp:coreProperties>
</file>